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558DB" w14:textId="77777777" w:rsidR="002D2C0B" w:rsidRDefault="00F567D2">
      <w:bookmarkStart w:id="0" w:name="OLE_LINK21"/>
      <w:bookmarkStart w:id="1" w:name="OLE_LINK22"/>
      <w:proofErr w:type="gramStart"/>
      <w:r w:rsidRPr="00F567D2">
        <w:t>connect</w:t>
      </w:r>
      <w:proofErr w:type="gramEnd"/>
      <w:r w:rsidRPr="00F567D2">
        <w:t xml:space="preserve"> 5.0 (caesium)(oxygen)</w:t>
      </w:r>
    </w:p>
    <w:p w14:paraId="19BEA593" w14:textId="77777777" w:rsidR="006C4AEB" w:rsidRDefault="006C4AEB"/>
    <w:p w14:paraId="41E2ADFA" w14:textId="77777777" w:rsidR="006C4AEB" w:rsidRDefault="006C4AEB">
      <w:proofErr w:type="gramStart"/>
      <w:r>
        <w:t>hide</w:t>
      </w:r>
      <w:proofErr w:type="gramEnd"/>
      <w:r>
        <w:t xml:space="preserve"> </w:t>
      </w:r>
      <w:proofErr w:type="spellStart"/>
      <w:r>
        <w:t>hydrogens</w:t>
      </w:r>
      <w:proofErr w:type="spellEnd"/>
    </w:p>
    <w:bookmarkEnd w:id="0"/>
    <w:bookmarkEnd w:id="1"/>
    <w:p w14:paraId="303924CA" w14:textId="77777777" w:rsidR="00F567D2" w:rsidRDefault="00F567D2"/>
    <w:p w14:paraId="1B45327A" w14:textId="77777777" w:rsidR="00F567D2" w:rsidRDefault="00F567D2">
      <w:bookmarkStart w:id="2" w:name="OLE_LINK19"/>
      <w:bookmarkStart w:id="3" w:name="OLE_LINK20"/>
      <w:proofErr w:type="gramStart"/>
      <w:r w:rsidRPr="00F567D2">
        <w:t>delete</w:t>
      </w:r>
      <w:proofErr w:type="gramEnd"/>
      <w:r w:rsidRPr="00F567D2">
        <w:t xml:space="preserve"> </w:t>
      </w:r>
      <w:proofErr w:type="spellStart"/>
      <w:r w:rsidRPr="00F567D2">
        <w:t>atomno</w:t>
      </w:r>
      <w:proofErr w:type="spellEnd"/>
      <w:r w:rsidRPr="00F567D2">
        <w:t>&gt;500</w:t>
      </w:r>
    </w:p>
    <w:bookmarkEnd w:id="2"/>
    <w:bookmarkEnd w:id="3"/>
    <w:p w14:paraId="48AE24AC" w14:textId="77777777" w:rsidR="00F567D2" w:rsidRDefault="00D17AEF">
      <w:proofErr w:type="gramStart"/>
      <w:r>
        <w:t>hide</w:t>
      </w:r>
      <w:proofErr w:type="gramEnd"/>
      <w:r>
        <w:t xml:space="preserve"> @625,@540</w:t>
      </w:r>
    </w:p>
    <w:p w14:paraId="5BC1B6B8" w14:textId="77777777" w:rsidR="00E80F56" w:rsidRDefault="00E80F56"/>
    <w:p w14:paraId="318BA1B0" w14:textId="77777777" w:rsidR="006C4AEB" w:rsidRDefault="00D17AEF" w:rsidP="00E80F56">
      <w:bookmarkStart w:id="4" w:name="OLE_LINK25"/>
      <w:bookmarkStart w:id="5" w:name="OLE_LINK26"/>
      <w:bookmarkStart w:id="6" w:name="OLE_LINK27"/>
      <w:bookmarkStart w:id="7" w:name="OLE_LINK28"/>
      <w:proofErr w:type="gramStart"/>
      <w:r>
        <w:t>hide</w:t>
      </w:r>
      <w:proofErr w:type="gramEnd"/>
      <w:r>
        <w:t xml:space="preserve"> </w:t>
      </w:r>
      <w:bookmarkStart w:id="8" w:name="OLE_LINK23"/>
      <w:bookmarkStart w:id="9" w:name="OLE_LINK24"/>
      <w:r w:rsidR="006C4AEB">
        <w:t>@624</w:t>
      </w:r>
      <w:r w:rsidR="002462C2">
        <w:t>;@</w:t>
      </w:r>
      <w:r w:rsidR="006C4AEB">
        <w:t>602</w:t>
      </w:r>
      <w:r w:rsidR="002462C2">
        <w:t>;@</w:t>
      </w:r>
      <w:r w:rsidR="006C4AEB">
        <w:t>603</w:t>
      </w:r>
      <w:r w:rsidR="002462C2">
        <w:t>;@</w:t>
      </w:r>
      <w:r w:rsidR="006C4AEB">
        <w:t>604</w:t>
      </w:r>
      <w:r w:rsidR="002462C2">
        <w:t>;@</w:t>
      </w:r>
      <w:r w:rsidR="006C4AEB">
        <w:t>605</w:t>
      </w:r>
      <w:r w:rsidR="002462C2">
        <w:t>;@</w:t>
      </w:r>
      <w:r w:rsidR="006C4AEB">
        <w:t>606</w:t>
      </w:r>
      <w:r w:rsidR="002462C2">
        <w:t>;@</w:t>
      </w:r>
      <w:r w:rsidR="006C4AEB">
        <w:t>601</w:t>
      </w:r>
      <w:r w:rsidR="002462C2">
        <w:t>;@</w:t>
      </w:r>
      <w:r w:rsidR="006C4AEB">
        <w:t>671</w:t>
      </w:r>
      <w:r w:rsidR="002462C2">
        <w:t>;@</w:t>
      </w:r>
      <w:r w:rsidR="006C4AEB">
        <w:t>608</w:t>
      </w:r>
      <w:r w:rsidR="002462C2">
        <w:t>;@</w:t>
      </w:r>
      <w:r w:rsidR="006C4AEB">
        <w:t>635</w:t>
      </w:r>
      <w:r w:rsidR="002462C2">
        <w:t>;</w:t>
      </w:r>
      <w:r w:rsidR="00E80F56">
        <w:t>@</w:t>
      </w:r>
      <w:r w:rsidR="006C4AEB">
        <w:t>611</w:t>
      </w:r>
      <w:r w:rsidR="002462C2">
        <w:t>;@</w:t>
      </w:r>
      <w:r w:rsidR="006C4AEB">
        <w:t>610</w:t>
      </w:r>
      <w:r w:rsidR="002462C2">
        <w:t>;@</w:t>
      </w:r>
      <w:r w:rsidR="006C4AEB">
        <w:t>613</w:t>
      </w:r>
      <w:r w:rsidR="002462C2">
        <w:t>;</w:t>
      </w:r>
      <w:r w:rsidR="00E80F56">
        <w:t>@</w:t>
      </w:r>
      <w:r w:rsidR="006C4AEB">
        <w:t>625</w:t>
      </w:r>
    </w:p>
    <w:bookmarkEnd w:id="6"/>
    <w:bookmarkEnd w:id="7"/>
    <w:p w14:paraId="54C6A58B" w14:textId="77777777" w:rsidR="006C4AEB" w:rsidRDefault="006C4AEB" w:rsidP="00E80F56"/>
    <w:p w14:paraId="63C99FB5" w14:textId="77777777" w:rsidR="006C4AEB" w:rsidRDefault="006C4AEB" w:rsidP="00E80F56"/>
    <w:p w14:paraId="5CCC348A" w14:textId="7E47CB34" w:rsidR="00F60545" w:rsidRDefault="00F60545">
      <w:bookmarkStart w:id="10" w:name="OLE_LINK29"/>
      <w:bookmarkStart w:id="11" w:name="OLE_LINK30"/>
      <w:bookmarkStart w:id="12" w:name="OLE_LINK35"/>
      <w:bookmarkStart w:id="13" w:name="OLE_LINK36"/>
      <w:bookmarkStart w:id="14" w:name="OLE_LINK37"/>
      <w:bookmarkStart w:id="15" w:name="OLE_LINK38"/>
      <w:bookmarkStart w:id="16" w:name="OLE_LINK39"/>
      <w:bookmarkStart w:id="17" w:name="OLE_LINK33"/>
      <w:bookmarkStart w:id="18" w:name="OLE_LINK34"/>
      <w:r>
        <w:t>hide hydrogens,</w:t>
      </w:r>
      <w:r w:rsidR="006C4AEB">
        <w:t>@515,@532,@587,@549,@589,@588,@514,@585,@584,@565,@513,@582,@583,@522,@581,@580,@542,@576,@530,@512,@531,@535,@469,</w:t>
      </w:r>
      <w:r w:rsidR="002462C2">
        <w:t>@5</w:t>
      </w:r>
      <w:r w:rsidR="006C4AEB">
        <w:t>51,@527,@511,@538,@554,@537,@536,</w:t>
      </w:r>
      <w:r w:rsidR="00E80F56">
        <w:t>@550</w:t>
      </w:r>
      <w:bookmarkStart w:id="19" w:name="OLE_LINK31"/>
      <w:bookmarkStart w:id="20" w:name="OLE_LINK32"/>
      <w:bookmarkEnd w:id="4"/>
      <w:bookmarkEnd w:id="5"/>
      <w:bookmarkEnd w:id="8"/>
      <w:bookmarkEnd w:id="9"/>
      <w:bookmarkEnd w:id="10"/>
      <w:bookmarkEnd w:id="11"/>
      <w:bookmarkEnd w:id="17"/>
      <w:bookmarkEnd w:id="18"/>
      <w:r w:rsidR="006C4AEB">
        <w:t>,</w:t>
      </w:r>
      <w:r w:rsidR="006C4AEB" w:rsidRPr="006C4AEB">
        <w:t>@624,@602,@603,@604,@605,@606,@601,@671,@608,@635,@611,@610,@613,@625</w:t>
      </w:r>
      <w:bookmarkEnd w:id="19"/>
      <w:bookmarkEnd w:id="20"/>
      <w:r w:rsidR="000B47FE">
        <w:t>,</w:t>
      </w:r>
      <w:r w:rsidR="006C4AEB">
        <w:t>@</w:t>
      </w:r>
      <w:r w:rsidR="000B47FE">
        <w:t>636</w:t>
      </w:r>
      <w:r w:rsidR="006C4AEB">
        <w:t>,@</w:t>
      </w:r>
      <w:r w:rsidR="000B47FE">
        <w:t>633</w:t>
      </w:r>
      <w:r w:rsidR="006C4AEB">
        <w:t>,@</w:t>
      </w:r>
      <w:r w:rsidR="000B47FE">
        <w:t>626</w:t>
      </w:r>
      <w:r w:rsidR="006C4AEB">
        <w:t>,@</w:t>
      </w:r>
      <w:r w:rsidR="000B47FE">
        <w:t>632</w:t>
      </w:r>
      <w:r w:rsidR="006C4AEB">
        <w:t>,@</w:t>
      </w:r>
      <w:r w:rsidR="000B47FE">
        <w:t>609</w:t>
      </w:r>
      <w:r w:rsidR="006C4AEB">
        <w:t>,@</w:t>
      </w:r>
      <w:r w:rsidR="000B47FE">
        <w:t>634</w:t>
      </w:r>
      <w:r w:rsidR="006C4AEB">
        <w:t>,@</w:t>
      </w:r>
      <w:r w:rsidR="000B47FE">
        <w:t>614</w:t>
      </w:r>
      <w:r w:rsidR="006C4AEB">
        <w:t>,@</w:t>
      </w:r>
      <w:r w:rsidR="000B47FE">
        <w:t>627</w:t>
      </w:r>
      <w:r w:rsidR="006C4AEB">
        <w:t>,@</w:t>
      </w:r>
      <w:r w:rsidR="000B47FE">
        <w:t>597</w:t>
      </w:r>
      <w:r w:rsidR="006C4AEB">
        <w:t>,@</w:t>
      </w:r>
      <w:r w:rsidR="000B47FE">
        <w:t>629</w:t>
      </w:r>
      <w:r w:rsidR="006C4AEB">
        <w:t>,@</w:t>
      </w:r>
      <w:r w:rsidR="000B47FE">
        <w:t>637</w:t>
      </w:r>
      <w:r w:rsidR="006C4AEB">
        <w:t>,@</w:t>
      </w:r>
      <w:r w:rsidR="000B47FE">
        <w:t>616</w:t>
      </w:r>
      <w:r w:rsidR="006C4AEB">
        <w:t>,@</w:t>
      </w:r>
      <w:r w:rsidR="000B47FE">
        <w:t>615</w:t>
      </w:r>
      <w:r w:rsidR="006C4AEB">
        <w:t>,@</w:t>
      </w:r>
      <w:r w:rsidR="000B47FE">
        <w:t>638</w:t>
      </w:r>
      <w:r w:rsidR="006C4AEB">
        <w:t>,@</w:t>
      </w:r>
      <w:r w:rsidR="000B47FE">
        <w:t>650</w:t>
      </w:r>
      <w:r w:rsidR="006C4AEB">
        <w:t>,@</w:t>
      </w:r>
      <w:r w:rsidR="000B47FE">
        <w:t>619</w:t>
      </w:r>
      <w:r w:rsidR="006C4AEB">
        <w:t>,@</w:t>
      </w:r>
      <w:r w:rsidR="000B47FE">
        <w:t>630</w:t>
      </w:r>
      <w:r w:rsidR="006C4AEB">
        <w:t>,@</w:t>
      </w:r>
      <w:r w:rsidR="000B47FE">
        <w:t>599</w:t>
      </w:r>
      <w:r w:rsidR="006C4AEB">
        <w:t>,@</w:t>
      </w:r>
      <w:r w:rsidR="000B47FE">
        <w:t>598</w:t>
      </w:r>
      <w:r w:rsidR="006C4AEB">
        <w:t>,@</w:t>
      </w:r>
      <w:r w:rsidR="000B47FE">
        <w:t>600</w:t>
      </w:r>
      <w:r w:rsidR="006C4AEB">
        <w:t>,@</w:t>
      </w:r>
      <w:r w:rsidR="000B47FE">
        <w:t>631</w:t>
      </w:r>
      <w:r w:rsidR="006C4AEB">
        <w:t>,@</w:t>
      </w:r>
      <w:r w:rsidR="000B47FE">
        <w:t>634,@574,@618</w:t>
      </w:r>
      <w:bookmarkEnd w:id="12"/>
      <w:bookmarkEnd w:id="13"/>
      <w:r>
        <w:t>,@540,@553,@541,@640,@529,@534,@518,@519,@552,@520,@546,@586,@523,@547,@524,@525,@548,@526,@528,@539,@517,@545,@521,@516</w:t>
      </w:r>
    </w:p>
    <w:bookmarkEnd w:id="14"/>
    <w:bookmarkEnd w:id="15"/>
    <w:bookmarkEnd w:id="16"/>
    <w:p w14:paraId="35714384" w14:textId="77777777" w:rsidR="00F60545" w:rsidRDefault="00F60545"/>
    <w:p w14:paraId="71BAAA1F" w14:textId="77777777" w:rsidR="00882790" w:rsidRDefault="00882790"/>
    <w:p w14:paraId="211D53C3" w14:textId="4D8FDFF8" w:rsidR="00882790" w:rsidRDefault="00882790">
      <w:r w:rsidRPr="00882790">
        <w:t>[</w:t>
      </w:r>
      <w:proofErr w:type="gramStart"/>
      <w:r w:rsidRPr="00882790">
        <w:t>Cs(</w:t>
      </w:r>
      <w:proofErr w:type="gramEnd"/>
      <w:r w:rsidRPr="00882790">
        <w:t xml:space="preserve">18-crown-6)2]+e- is known as an </w:t>
      </w:r>
      <w:proofErr w:type="spellStart"/>
      <w:r w:rsidRPr="00882790">
        <w:t>electride</w:t>
      </w:r>
      <w:proofErr w:type="spellEnd"/>
      <w:r w:rsidRPr="00882790">
        <w:t xml:space="preserve">, containing solvated electrons. The electrons in the diagram above represent regions where electron density is at a maximum. </w:t>
      </w:r>
      <w:proofErr w:type="gramStart"/>
      <w:r w:rsidRPr="00882790">
        <w:t>This</w:t>
      </w:r>
      <w:proofErr w:type="gramEnd"/>
      <w:r w:rsidRPr="00882790">
        <w:t xml:space="preserve"> high electron</w:t>
      </w:r>
      <w:r>
        <w:t xml:space="preserve"> rich areas contain anions such as </w:t>
      </w:r>
      <w:proofErr w:type="spellStart"/>
      <w:r>
        <w:t>Cl</w:t>
      </w:r>
      <w:proofErr w:type="spellEnd"/>
      <w:r>
        <w:t>-, which</w:t>
      </w:r>
      <w:r w:rsidRPr="00882790">
        <w:t xml:space="preserve"> are poorly solvated, thereby</w:t>
      </w:r>
      <w:r>
        <w:t xml:space="preserve"> making the anion </w:t>
      </w:r>
      <w:r w:rsidRPr="00882790">
        <w:t>highly reactive.</w:t>
      </w:r>
      <w:bookmarkStart w:id="21" w:name="_GoBack"/>
      <w:bookmarkEnd w:id="21"/>
    </w:p>
    <w:sectPr w:rsidR="00882790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D2"/>
    <w:rsid w:val="000B47FE"/>
    <w:rsid w:val="002462C2"/>
    <w:rsid w:val="002D2C0B"/>
    <w:rsid w:val="006303D2"/>
    <w:rsid w:val="006812E0"/>
    <w:rsid w:val="006C4AEB"/>
    <w:rsid w:val="00882790"/>
    <w:rsid w:val="00D17AEF"/>
    <w:rsid w:val="00E80F56"/>
    <w:rsid w:val="00F567D2"/>
    <w:rsid w:val="00F6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EF32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4</cp:revision>
  <dcterms:created xsi:type="dcterms:W3CDTF">2013-07-04T09:36:00Z</dcterms:created>
  <dcterms:modified xsi:type="dcterms:W3CDTF">2013-07-04T11:35:00Z</dcterms:modified>
</cp:coreProperties>
</file>