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8B618" w14:textId="77777777" w:rsidR="00D634A7" w:rsidRDefault="00D634A7"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proofErr w:type="gramStart"/>
      <w:r w:rsidRPr="009A5660">
        <w:rPr>
          <w:rFonts w:ascii="Tahoma" w:hAnsi="Tahoma" w:cs="Tahoma"/>
          <w:sz w:val="26"/>
          <w:szCs w:val="26"/>
          <w:lang w:val="en-US"/>
        </w:rPr>
        <w:t>draw</w:t>
      </w:r>
      <w:proofErr w:type="gramEnd"/>
      <w:r w:rsidRPr="009A5660">
        <w:rPr>
          <w:rFonts w:ascii="Tahoma" w:hAnsi="Tahoma" w:cs="Tahoma"/>
          <w:sz w:val="26"/>
          <w:szCs w:val="26"/>
          <w:lang w:val="en-US"/>
        </w:rPr>
        <w:t xml:space="preserve"> line {</w:t>
      </w:r>
      <w:r w:rsidRPr="00D634A7">
        <w:t xml:space="preserve"> </w:t>
      </w:r>
      <w:r w:rsidRPr="00D634A7">
        <w:rPr>
          <w:rFonts w:ascii="Tahoma" w:hAnsi="Tahoma" w:cs="Tahoma"/>
          <w:sz w:val="26"/>
          <w:szCs w:val="26"/>
          <w:lang w:val="en-US"/>
        </w:rPr>
        <w:t>5.886 -7.033 -3.162</w:t>
      </w:r>
      <w:r w:rsidRPr="009A5660">
        <w:rPr>
          <w:rFonts w:ascii="Tahoma" w:hAnsi="Tahoma" w:cs="Tahoma"/>
          <w:sz w:val="26"/>
          <w:szCs w:val="26"/>
          <w:lang w:val="en-US"/>
        </w:rPr>
        <w:t>} {</w:t>
      </w:r>
      <w:r w:rsidRPr="00D634A7">
        <w:t xml:space="preserve"> </w:t>
      </w:r>
      <w:r w:rsidRPr="00D634A7">
        <w:rPr>
          <w:rFonts w:ascii="Tahoma" w:hAnsi="Tahoma" w:cs="Tahoma"/>
          <w:sz w:val="26"/>
          <w:szCs w:val="26"/>
          <w:lang w:val="en-US"/>
        </w:rPr>
        <w:t>7.652 -6.567 -7.25</w:t>
      </w:r>
      <w:r w:rsidRPr="009A5660">
        <w:rPr>
          <w:rFonts w:ascii="Tahoma" w:hAnsi="Tahoma" w:cs="Tahoma"/>
          <w:sz w:val="26"/>
          <w:szCs w:val="26"/>
          <w:lang w:val="en-US"/>
        </w:rPr>
        <w:t xml:space="preserve">} </w:t>
      </w:r>
      <w:r>
        <w:rPr>
          <w:rFonts w:ascii="Tahoma" w:hAnsi="Tahoma" w:cs="Tahoma"/>
          <w:sz w:val="26"/>
          <w:szCs w:val="26"/>
          <w:lang w:val="en-US"/>
        </w:rPr>
        <w:t>{</w:t>
      </w:r>
      <w:r w:rsidRPr="00D634A7">
        <w:t xml:space="preserve"> </w:t>
      </w:r>
      <w:r w:rsidRPr="00D634A7">
        <w:rPr>
          <w:rFonts w:ascii="Tahoma" w:hAnsi="Tahoma" w:cs="Tahoma"/>
          <w:sz w:val="26"/>
          <w:szCs w:val="26"/>
          <w:lang w:val="en-US"/>
        </w:rPr>
        <w:t>7.652 -6.567 -7.25</w:t>
      </w:r>
      <w:r>
        <w:rPr>
          <w:rFonts w:ascii="Tahoma" w:hAnsi="Tahoma" w:cs="Tahoma"/>
          <w:sz w:val="26"/>
          <w:szCs w:val="26"/>
          <w:lang w:val="en-US"/>
        </w:rPr>
        <w:t>} {</w:t>
      </w:r>
      <w:r w:rsidRPr="00D634A7">
        <w:t xml:space="preserve"> </w:t>
      </w:r>
      <w:r w:rsidRPr="00D634A7">
        <w:rPr>
          <w:rFonts w:ascii="Tahoma" w:hAnsi="Tahoma" w:cs="Tahoma"/>
          <w:sz w:val="26"/>
          <w:szCs w:val="26"/>
          <w:lang w:val="en-US"/>
        </w:rPr>
        <w:t>11.766 -6.7629995 -5.4940004</w:t>
      </w:r>
      <w:r>
        <w:rPr>
          <w:rFonts w:ascii="Tahoma" w:hAnsi="Tahoma" w:cs="Tahoma"/>
          <w:sz w:val="26"/>
          <w:szCs w:val="26"/>
          <w:lang w:val="en-US"/>
        </w:rPr>
        <w:t>} {</w:t>
      </w:r>
      <w:r w:rsidRPr="00D634A7">
        <w:t xml:space="preserve"> </w:t>
      </w:r>
      <w:r w:rsidRPr="00D634A7">
        <w:rPr>
          <w:rFonts w:ascii="Tahoma" w:hAnsi="Tahoma" w:cs="Tahoma"/>
          <w:sz w:val="26"/>
          <w:szCs w:val="26"/>
          <w:lang w:val="en-US"/>
        </w:rPr>
        <w:t>11.766 -6.7629995 -5.4940004</w:t>
      </w:r>
      <w:r>
        <w:rPr>
          <w:rFonts w:ascii="Tahoma" w:hAnsi="Tahoma" w:cs="Tahoma"/>
          <w:sz w:val="26"/>
          <w:szCs w:val="26"/>
          <w:lang w:val="en-US"/>
        </w:rPr>
        <w:t>} {</w:t>
      </w:r>
      <w:r w:rsidRPr="00D634A7">
        <w:t xml:space="preserve"> </w:t>
      </w:r>
      <w:r w:rsidRPr="00D634A7">
        <w:rPr>
          <w:rFonts w:ascii="Tahoma" w:hAnsi="Tahoma" w:cs="Tahoma"/>
          <w:sz w:val="26"/>
          <w:szCs w:val="26"/>
          <w:lang w:val="en-US"/>
        </w:rPr>
        <w:t>10.0 -7.2289996 -1.407</w:t>
      </w:r>
      <w:r>
        <w:rPr>
          <w:rFonts w:ascii="Tahoma" w:hAnsi="Tahoma" w:cs="Tahoma"/>
          <w:sz w:val="26"/>
          <w:szCs w:val="26"/>
          <w:lang w:val="en-US"/>
        </w:rPr>
        <w:t>} {</w:t>
      </w:r>
      <w:r w:rsidRPr="00D634A7">
        <w:t xml:space="preserve"> </w:t>
      </w:r>
      <w:r w:rsidRPr="00D634A7">
        <w:rPr>
          <w:rFonts w:ascii="Tahoma" w:hAnsi="Tahoma" w:cs="Tahoma"/>
          <w:sz w:val="26"/>
          <w:szCs w:val="26"/>
          <w:lang w:val="en-US"/>
        </w:rPr>
        <w:t>10.0 -7.2289996 -1.407</w:t>
      </w:r>
      <w:r>
        <w:rPr>
          <w:rFonts w:ascii="Tahoma" w:hAnsi="Tahoma" w:cs="Tahoma"/>
          <w:sz w:val="26"/>
          <w:szCs w:val="26"/>
          <w:lang w:val="en-US"/>
        </w:rPr>
        <w:t>}{</w:t>
      </w:r>
      <w:r w:rsidRPr="00D634A7">
        <w:t>5.886 -7.033 -3.162</w:t>
      </w:r>
      <w:r>
        <w:t>}</w:t>
      </w:r>
      <w:r w:rsidR="00EE3D24">
        <w:t>{</w:t>
      </w:r>
      <w:r w:rsidR="00EE3D24" w:rsidRPr="00EE3D24">
        <w:t xml:space="preserve"> 5.886 -7.033 -3.162</w:t>
      </w:r>
      <w:r w:rsidR="00EE3D24">
        <w:t>}{</w:t>
      </w:r>
      <w:r w:rsidR="00EE3D24" w:rsidRPr="00EE3D24">
        <w:t xml:space="preserve"> 5.893 -14.3359995 -3.993</w:t>
      </w:r>
      <w:r w:rsidR="00EE3D24">
        <w:t>}{</w:t>
      </w:r>
      <w:r w:rsidR="00EE3D24" w:rsidRPr="00EE3D24">
        <w:t xml:space="preserve"> 5.893 -14.3359995 -3.993</w:t>
      </w:r>
      <w:r w:rsidR="00EE3D24">
        <w:t>}{</w:t>
      </w:r>
      <w:r w:rsidR="00EE3D24" w:rsidRPr="00EE3D24">
        <w:t xml:space="preserve"> 10.006 -14.532 -2.237</w:t>
      </w:r>
      <w:r w:rsidR="00EE3D24">
        <w:t>}{</w:t>
      </w:r>
      <w:r w:rsidR="00EE3D24" w:rsidRPr="00EE3D24">
        <w:t xml:space="preserve"> 10.006 -14.532 -2.237</w:t>
      </w:r>
      <w:r w:rsidR="00EE3D24">
        <w:t>}{</w:t>
      </w:r>
      <w:r w:rsidR="00EE3D24" w:rsidRPr="00EE3D24">
        <w:t xml:space="preserve"> 11.773 -14.066 -6.3250003</w:t>
      </w:r>
      <w:r w:rsidR="00EE3D24">
        <w:t>}{</w:t>
      </w:r>
      <w:r w:rsidR="00EE3D24" w:rsidRPr="00EE3D24">
        <w:t xml:space="preserve"> 11.773 -14.066 -6.3250003</w:t>
      </w:r>
      <w:r w:rsidR="00EE3D24">
        <w:t>}{</w:t>
      </w:r>
      <w:r w:rsidR="00EE3D24" w:rsidRPr="00EE3D24">
        <w:t xml:space="preserve"> 7.659 -13.87 -8.08</w:t>
      </w:r>
      <w:r w:rsidR="00EE3D24">
        <w:t>}{</w:t>
      </w:r>
      <w:bookmarkEnd w:id="0"/>
      <w:bookmarkEnd w:id="1"/>
      <w:bookmarkEnd w:id="2"/>
      <w:r w:rsidR="00EE3D24" w:rsidRPr="00EE3D24">
        <w:t>5.893 -14.3359995 -3.993</w:t>
      </w:r>
      <w:r w:rsidR="00EE3D24">
        <w:t>}{</w:t>
      </w:r>
      <w:r w:rsidR="00EE3D24" w:rsidRPr="00EE3D24">
        <w:t xml:space="preserve"> 5.893 -14.3359995 -3.993</w:t>
      </w:r>
      <w:r w:rsidR="00EE3D24">
        <w:t>}{</w:t>
      </w:r>
      <w:r w:rsidR="00EE3D24" w:rsidRPr="00EE3D24">
        <w:t xml:space="preserve"> 7.659 -13.87 -8.08</w:t>
      </w:r>
      <w:r w:rsidR="00EE3D24">
        <w:t>}{</w:t>
      </w:r>
      <w:r w:rsidR="00EE3D24" w:rsidRPr="00EE3D24">
        <w:t xml:space="preserve"> 7.659 -13.87 -8.08</w:t>
      </w:r>
      <w:r w:rsidR="00EE3D24">
        <w:t>}{</w:t>
      </w:r>
      <w:r w:rsidR="00EE3D24" w:rsidRPr="00EE3D24">
        <w:t xml:space="preserve"> 7.652 -6.567 -7.25</w:t>
      </w:r>
      <w:r w:rsidR="00EE3D24">
        <w:t>}{</w:t>
      </w:r>
      <w:r w:rsidR="00EE3D24" w:rsidRPr="00EE3D24">
        <w:t xml:space="preserve"> 7.652 -6.567 -7.25</w:t>
      </w:r>
      <w:r w:rsidR="00EE3D24">
        <w:t>}{</w:t>
      </w:r>
      <w:r w:rsidR="00EE3D24" w:rsidRPr="00EE3D24">
        <w:t xml:space="preserve"> 11.766 -6.7629995 -5.4940004</w:t>
      </w:r>
      <w:r w:rsidR="00EE3D24">
        <w:t>}{</w:t>
      </w:r>
      <w:r w:rsidR="00EE3D24" w:rsidRPr="00EE3D24">
        <w:t xml:space="preserve"> 11.766 -6.7629995 -5.4940004</w:t>
      </w:r>
      <w:r w:rsidR="00EE3D24">
        <w:t>}{</w:t>
      </w:r>
      <w:r w:rsidR="00EE3D24" w:rsidRPr="00EE3D24">
        <w:t xml:space="preserve"> 11.773 -14.066 -6.3250003</w:t>
      </w:r>
      <w:r w:rsidR="00EE3D24">
        <w:t>}{</w:t>
      </w:r>
      <w:r w:rsidR="00EE3D24" w:rsidRPr="00EE3D24">
        <w:t xml:space="preserve"> 11.773 -14.066 -6.3250003</w:t>
      </w:r>
      <w:r w:rsidR="00EE3D24">
        <w:t>}{</w:t>
      </w:r>
      <w:r w:rsidR="00EE3D24" w:rsidRPr="00EE3D24">
        <w:t xml:space="preserve"> 10.006 -14.532 -2.237</w:t>
      </w:r>
      <w:r w:rsidR="00EE3D24">
        <w:t>}{</w:t>
      </w:r>
      <w:r w:rsidR="00EE3D24" w:rsidRPr="00EE3D24">
        <w:t xml:space="preserve"> 10.006 -14.532 -2.237</w:t>
      </w:r>
      <w:r w:rsidR="00EE3D24">
        <w:t>}{</w:t>
      </w:r>
      <w:r w:rsidR="00EE3D24" w:rsidRPr="00EE3D24">
        <w:t xml:space="preserve"> 10.0 -7.2289996 -1.407</w:t>
      </w:r>
      <w:r w:rsidR="00EE3D24">
        <w:t>}</w:t>
      </w:r>
    </w:p>
    <w:bookmarkEnd w:id="3"/>
    <w:bookmarkEnd w:id="4"/>
    <w:bookmarkEnd w:id="5"/>
    <w:p w14:paraId="332EB0DA" w14:textId="77777777" w:rsidR="00EE3D24" w:rsidRDefault="00EE3D24"/>
    <w:p w14:paraId="64E48985" w14:textId="77777777" w:rsidR="00320EFD" w:rsidRDefault="00320EFD"/>
    <w:p w14:paraId="2E7CAE33" w14:textId="28CE8261" w:rsidR="00320EFD" w:rsidRDefault="00320EFD">
      <w:r>
        <w:t>Cs2O2 is form</w:t>
      </w:r>
      <w:bookmarkStart w:id="6" w:name="_GoBack"/>
      <w:bookmarkEnd w:id="6"/>
      <w:r>
        <w:t>ed by the reaction of</w:t>
      </w:r>
      <w:r w:rsidRPr="00320EFD">
        <w:t xml:space="preserve"> Cs metal with oxygen, giving Caesium Peroxide, which contains the peroxide ion (O22-.) The normal oxide of Cs</w:t>
      </w:r>
      <w:r>
        <w:t xml:space="preserve"> (Cs2O)</w:t>
      </w:r>
      <w:r w:rsidRPr="00320EFD">
        <w:t xml:space="preserve"> </w:t>
      </w:r>
      <w:r>
        <w:t>is</w:t>
      </w:r>
      <w:r w:rsidRPr="00320EFD">
        <w:t xml:space="preserve"> obtained by the decomposition of the peroxide (Cs2O2.)</w:t>
      </w:r>
    </w:p>
    <w:sectPr w:rsidR="00320EFD" w:rsidSect="002D2C0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A7"/>
    <w:rsid w:val="002D2C0B"/>
    <w:rsid w:val="00320EFD"/>
    <w:rsid w:val="003E57D9"/>
    <w:rsid w:val="00D634A7"/>
    <w:rsid w:val="00E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60A6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</Words>
  <Characters>813</Characters>
  <Application>Microsoft Macintosh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Wilson</dc:creator>
  <cp:keywords/>
  <dc:description/>
  <cp:lastModifiedBy>Craig Wilson</cp:lastModifiedBy>
  <cp:revision>3</cp:revision>
  <dcterms:created xsi:type="dcterms:W3CDTF">2013-07-12T09:06:00Z</dcterms:created>
  <dcterms:modified xsi:type="dcterms:W3CDTF">2013-07-12T09:58:00Z</dcterms:modified>
</cp:coreProperties>
</file>